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9838F" w:rsidR="0061148E" w:rsidRPr="00177744" w:rsidRDefault="00B97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B4DA" w:rsidR="0061148E" w:rsidRPr="00177744" w:rsidRDefault="00B97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D514A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5E7FF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7365F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9922F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0FF79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B7929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69E00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4482F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2A82F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65958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E0595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D3774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6F342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30A96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1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A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E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8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5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F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9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9BC86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BF003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14A86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1ED11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74FA0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82EE2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9E256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2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3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4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0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6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B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D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4978A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57DC2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9714B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1193B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C0041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21FE8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BD928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6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6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C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1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2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E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6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C4AC1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54ACF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FD37B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8B2AD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C680E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5A155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E983D" w:rsidR="00B87ED3" w:rsidRPr="00177744" w:rsidRDefault="00B9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C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3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0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B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0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B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3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977DD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