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4444" w:rsidR="0061148E" w:rsidRPr="00177744" w:rsidRDefault="00D94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145C7" w:rsidR="0061148E" w:rsidRPr="00177744" w:rsidRDefault="00D94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80A5F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FDAC9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4B9B1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FABAB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C0614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437BF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87F34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B032C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99FB3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C359C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353DE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F5272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FDC10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4DF9D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5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0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1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5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A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A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3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23ACF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A6A0C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77AAB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77328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1F91B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CD032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C33D0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6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03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9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9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E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B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C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90551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EDABC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23ABF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13FAB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1143B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A86CA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A5E6C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D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A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4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4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1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1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5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E3AB8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0E6ED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3BD77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E2D81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9ABD7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998DF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39636" w:rsidR="00B87ED3" w:rsidRPr="00177744" w:rsidRDefault="00D9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F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7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8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4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2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A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6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947BA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2022-10-21T02:13:00.0000000Z</dcterms:modified>
</coreProperties>
</file>