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F8B8" w:rsidR="0061148E" w:rsidRPr="00177744" w:rsidRDefault="00841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D285" w:rsidR="0061148E" w:rsidRPr="00177744" w:rsidRDefault="00841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CBABC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D6DD2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77FF1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B2FA6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22F85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C582A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C648D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AC5FA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BAAC6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6FFB8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5A5BA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6A67F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5260F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DAE62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9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C0018" w:rsidR="00B87ED3" w:rsidRPr="00177744" w:rsidRDefault="00841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D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3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E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1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7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21676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82D52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D87DD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BF5FF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EC4F5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B3FD5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D7696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4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F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2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9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6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C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B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C242F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3F0F4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5AEEC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6A491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0ECD5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91B00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D817D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F3E3B" w:rsidR="00B87ED3" w:rsidRPr="00177744" w:rsidRDefault="00841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16538" w:rsidR="00B87ED3" w:rsidRPr="00177744" w:rsidRDefault="00841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4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A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D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D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0EF97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7EA2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84AAC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CA14B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C05C6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AEDB3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A4D00" w:rsidR="00B87ED3" w:rsidRPr="00177744" w:rsidRDefault="008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4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7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5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4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6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8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418A9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2022-10-21T01:42:00.0000000Z</dcterms:modified>
</coreProperties>
</file>