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725D" w:rsidR="0061148E" w:rsidRPr="00177744" w:rsidRDefault="00001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32B6" w:rsidR="0061148E" w:rsidRPr="00177744" w:rsidRDefault="00001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AFDBC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73A68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27B30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A8723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6A5BA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DDBB6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0C512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62155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1DAED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D7379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77587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3B5F7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801F4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33FFC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9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8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3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4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8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F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A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5C321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CF3EB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9AD6C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FE767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54ED8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A6E97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82272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B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6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E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D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E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1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E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08000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EB714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15B25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482A8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EA840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46449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BB0DC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B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2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2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5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9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8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C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5DB90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7626C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E1B5F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DB32F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451BB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805E8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63408" w:rsidR="00B87ED3" w:rsidRPr="00177744" w:rsidRDefault="00001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5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7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C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F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0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7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6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3A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2022-10-21T02:07:00.0000000Z</dcterms:modified>
</coreProperties>
</file>