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EFDE" w:rsidR="0061148E" w:rsidRPr="00177744" w:rsidRDefault="00600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1D4A" w:rsidR="0061148E" w:rsidRPr="00177744" w:rsidRDefault="00600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95A87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928D7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592D9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93496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B26ED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8E105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41DAB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FE87C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7D3D0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94E4D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D1403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C558A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8F4C9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16018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6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5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5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BF087" w:rsidR="00B87ED3" w:rsidRPr="00177744" w:rsidRDefault="00600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3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0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A1EB2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C7D6C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C51FC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530CF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9BA95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7B267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4FD97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8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4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2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E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7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3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1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11023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D11B9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57226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3AE83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1BFA9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02608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F1169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4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D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8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A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2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F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B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FFEE0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98535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804B0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F6C28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83EB8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D378E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14F57" w:rsidR="00B87ED3" w:rsidRPr="00177744" w:rsidRDefault="00600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1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8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8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5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A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9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D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071C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2022-10-21T01:04:00.0000000Z</dcterms:modified>
</coreProperties>
</file>