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440B" w:rsidR="0061148E" w:rsidRPr="00177744" w:rsidRDefault="00577B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9407" w:rsidR="0061148E" w:rsidRPr="00177744" w:rsidRDefault="00577B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93ED8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3EED1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838CB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87559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7917D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1B5C0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2672B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FE5E1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A93AD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4860B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86EA2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2682C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C20F9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EF1B2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2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0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7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8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3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9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B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0ACCF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6B9F8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F97A6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7177B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FE3B7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4EE55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B031B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2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9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9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C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F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8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2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A4CFE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A487F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7846B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66BFA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61D69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CC789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3C066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8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C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F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9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3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F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94D4E" w:rsidR="00B87ED3" w:rsidRPr="00177744" w:rsidRDefault="00577B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8802B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A17FF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7A006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53C9E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491BF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BF2D5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D7EDE" w:rsidR="00B87ED3" w:rsidRPr="00177744" w:rsidRDefault="0057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9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7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2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3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7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F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8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77BCE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