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FA52C" w:rsidR="0061148E" w:rsidRPr="00177744" w:rsidRDefault="004A2B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6256" w:rsidR="0061148E" w:rsidRPr="00177744" w:rsidRDefault="004A2B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D6AA7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6AF09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70FBC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AFF64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830E1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B968B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4AF0C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A4DD9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AA83F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8EC82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FE338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2CB27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E133C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A9660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9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5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26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C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8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4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7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85315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592E7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78566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5F1B5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1FE47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340FE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E492F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8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1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5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6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4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1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A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906CC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C299F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F52D1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9BFF4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2ECC7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C550A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75FD2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6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5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8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5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2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D7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3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B4468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6C4DD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5B328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60BAF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27969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D4EF3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46E90" w:rsidR="00B87ED3" w:rsidRPr="00177744" w:rsidRDefault="004A2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C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B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6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B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8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A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2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2B31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2022-10-21T00:20:00.0000000Z</dcterms:modified>
</coreProperties>
</file>