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5E90" w:rsidR="0061148E" w:rsidRPr="00177744" w:rsidRDefault="00CD5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CDFA" w:rsidR="0061148E" w:rsidRPr="00177744" w:rsidRDefault="00CD5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737D0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B6461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942A1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8FD97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0F3C8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50082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71BBF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61FA9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A31CA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CBFD9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D1FDE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A56A5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A8DD7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CE884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9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4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8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C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A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0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0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7AF6C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3B987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931D4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A40EC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5BFB3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3DA63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6428A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1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1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9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9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8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D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3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7D9E5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53FC5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86A89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B4363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F7E29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50D26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305CE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F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C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B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4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7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2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4659F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E652B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F5B5B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27853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36569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662C8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1C8DD" w:rsidR="00B87ED3" w:rsidRPr="00177744" w:rsidRDefault="00CD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B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C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0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E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6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8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3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D50E7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