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ED0D6" w:rsidR="0061148E" w:rsidRPr="00177744" w:rsidRDefault="001E4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3D219" w:rsidR="0061148E" w:rsidRPr="00177744" w:rsidRDefault="001E4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09586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5CA36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BAA9E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56616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F1027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6D19F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D3E19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FBDB7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F57DE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5655B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E24A0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70C29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1ADFE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68F24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D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A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E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0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A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C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E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ECDC0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56356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C0D43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8858F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AC03D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2BF74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99FB3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8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0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5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8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D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7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0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6472B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28370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C0713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2D672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1ADCB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B2CF7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DBD1B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5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7F257" w:rsidR="00B87ED3" w:rsidRPr="00177744" w:rsidRDefault="001E4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8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9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5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8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C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B1320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5FBDC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1CCBE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3E69E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C1450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4C61D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80B71" w:rsidR="00B87ED3" w:rsidRPr="00177744" w:rsidRDefault="001E4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9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B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8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2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4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1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B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1E4339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2022-10-20T22:34:00.0000000Z</dcterms:modified>
</coreProperties>
</file>