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8AA6" w:rsidR="0061148E" w:rsidRPr="00C834E2" w:rsidRDefault="002D5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5459A" w:rsidR="0061148E" w:rsidRPr="00C834E2" w:rsidRDefault="002D5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64611" w:rsidR="00B87ED3" w:rsidRPr="00944D28" w:rsidRDefault="002D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F5746" w:rsidR="00B87ED3" w:rsidRPr="00944D28" w:rsidRDefault="002D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AC2E7" w:rsidR="00B87ED3" w:rsidRPr="00944D28" w:rsidRDefault="002D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2CC9B" w:rsidR="00B87ED3" w:rsidRPr="00944D28" w:rsidRDefault="002D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63C03" w:rsidR="00B87ED3" w:rsidRPr="00944D28" w:rsidRDefault="002D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12EF6" w:rsidR="00B87ED3" w:rsidRPr="00944D28" w:rsidRDefault="002D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B305C" w:rsidR="00B87ED3" w:rsidRPr="00944D28" w:rsidRDefault="002D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B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EC3E7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B759B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50AB1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72300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AA706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00F62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E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6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6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A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19D4B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365E0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49288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0DAA1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FEF40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253EE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D79E0" w:rsidR="00B87ED3" w:rsidRPr="00944D28" w:rsidRDefault="002D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C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0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A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A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F4107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3B79B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586A7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927C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C26B0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04902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E539C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E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5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D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A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11615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AE6DA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230A7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B2F4D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D4583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5B8FA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5A17C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9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1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0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FF2D2" w:rsidR="00B87ED3" w:rsidRPr="00944D28" w:rsidRDefault="002D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9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6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4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48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78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5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E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0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E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EE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2022-10-28T22:53:00.0000000Z</dcterms:modified>
</coreProperties>
</file>