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6511" w:rsidR="0061148E" w:rsidRPr="00C834E2" w:rsidRDefault="00A71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EFF36" w:rsidR="0061148E" w:rsidRPr="00C834E2" w:rsidRDefault="00A71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33941" w:rsidR="00B87ED3" w:rsidRPr="00944D28" w:rsidRDefault="00A7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38509" w:rsidR="00B87ED3" w:rsidRPr="00944D28" w:rsidRDefault="00A7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AE465" w:rsidR="00B87ED3" w:rsidRPr="00944D28" w:rsidRDefault="00A7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964B5" w:rsidR="00B87ED3" w:rsidRPr="00944D28" w:rsidRDefault="00A7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FD947" w:rsidR="00B87ED3" w:rsidRPr="00944D28" w:rsidRDefault="00A7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58FA4" w:rsidR="00B87ED3" w:rsidRPr="00944D28" w:rsidRDefault="00A7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42671" w:rsidR="00B87ED3" w:rsidRPr="00944D28" w:rsidRDefault="00A71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1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F3B57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2713C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6474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511EF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4384D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066EA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E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5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8F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499CD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7A95A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3D6BD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16DBB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4853B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2702C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D9350" w:rsidR="00B87ED3" w:rsidRPr="00944D28" w:rsidRDefault="00A71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D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8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B20EE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EDAC8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83E66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52174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73F49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CFCA4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AA35A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B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A62F" w:rsidR="00B87ED3" w:rsidRPr="00944D28" w:rsidRDefault="00A71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01E64" w:rsidR="00B87ED3" w:rsidRPr="00944D28" w:rsidRDefault="00A71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1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4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4F54D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529B5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70463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8AD53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04450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25259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CC010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0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D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28DD" w:rsidR="00B87ED3" w:rsidRPr="00944D28" w:rsidRDefault="00A71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D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5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0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1A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81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4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C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1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1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2022-10-28T21:20:00.0000000Z</dcterms:modified>
</coreProperties>
</file>