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2304" w:rsidR="0061148E" w:rsidRPr="00C834E2" w:rsidRDefault="00732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E53A1" w:rsidR="0061148E" w:rsidRPr="00C834E2" w:rsidRDefault="00732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97206" w:rsidR="00B87ED3" w:rsidRPr="00944D28" w:rsidRDefault="0073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F7328" w:rsidR="00B87ED3" w:rsidRPr="00944D28" w:rsidRDefault="0073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F4863" w:rsidR="00B87ED3" w:rsidRPr="00944D28" w:rsidRDefault="0073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9DE52" w:rsidR="00B87ED3" w:rsidRPr="00944D28" w:rsidRDefault="0073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B535B" w:rsidR="00B87ED3" w:rsidRPr="00944D28" w:rsidRDefault="0073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7A78C" w:rsidR="00B87ED3" w:rsidRPr="00944D28" w:rsidRDefault="0073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E59C1" w:rsidR="00B87ED3" w:rsidRPr="00944D28" w:rsidRDefault="0073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B0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F7ADA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206E1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639CA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5AA2C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39520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5880A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E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E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C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A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FD46B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FCE71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44E68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B53D2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AB233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5AB1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16043" w:rsidR="00B87ED3" w:rsidRPr="00944D28" w:rsidRDefault="0073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3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164BD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5756E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3E780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4276D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522ED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ED7FB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24A44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2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5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7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88351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5B15C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28DD9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93C3E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C43FB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FFA3C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A8004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2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4835A" w:rsidR="00B87ED3" w:rsidRPr="00944D28" w:rsidRDefault="0073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09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91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CE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8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58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7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F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6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B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8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C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0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27A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2022-10-28T20:49:00.0000000Z</dcterms:modified>
</coreProperties>
</file>