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9D61" w:rsidR="0061148E" w:rsidRPr="00C834E2" w:rsidRDefault="008E3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DFD2" w:rsidR="0061148E" w:rsidRPr="00C834E2" w:rsidRDefault="008E3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CC14C" w:rsidR="00B87ED3" w:rsidRPr="00944D28" w:rsidRDefault="008E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22A51" w:rsidR="00B87ED3" w:rsidRPr="00944D28" w:rsidRDefault="008E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BA2FE" w:rsidR="00B87ED3" w:rsidRPr="00944D28" w:rsidRDefault="008E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CB95D" w:rsidR="00B87ED3" w:rsidRPr="00944D28" w:rsidRDefault="008E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CEDAA" w:rsidR="00B87ED3" w:rsidRPr="00944D28" w:rsidRDefault="008E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B3742" w:rsidR="00B87ED3" w:rsidRPr="00944D28" w:rsidRDefault="008E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E8495" w:rsidR="00B87ED3" w:rsidRPr="00944D28" w:rsidRDefault="008E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99DB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C2C0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B7CA9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F2E31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959A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6981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4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5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374B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24E72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7DC8D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468A7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D4CCB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4B18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B23FF" w:rsidR="00B87ED3" w:rsidRPr="00944D28" w:rsidRDefault="008E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46EC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FF62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2115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15DFA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E4F8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25882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C4D19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1C63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3A8A4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18513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48B59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46EB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E9DCB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9D78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9AF6D" w:rsidR="00B87ED3" w:rsidRPr="00944D28" w:rsidRDefault="008E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A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2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0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2022-10-28T20:09:00.0000000Z</dcterms:modified>
</coreProperties>
</file>