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CB0B" w:rsidR="0061148E" w:rsidRPr="00C834E2" w:rsidRDefault="00424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61CDF" w:rsidR="0061148E" w:rsidRPr="00C834E2" w:rsidRDefault="00424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CDE3" w:rsidR="00B87ED3" w:rsidRPr="00944D28" w:rsidRDefault="0042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4C9A" w:rsidR="00B87ED3" w:rsidRPr="00944D28" w:rsidRDefault="0042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F553F" w:rsidR="00B87ED3" w:rsidRPr="00944D28" w:rsidRDefault="0042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D830E" w:rsidR="00B87ED3" w:rsidRPr="00944D28" w:rsidRDefault="0042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B5AEB" w:rsidR="00B87ED3" w:rsidRPr="00944D28" w:rsidRDefault="0042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F7067" w:rsidR="00B87ED3" w:rsidRPr="00944D28" w:rsidRDefault="0042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B039" w:rsidR="00B87ED3" w:rsidRPr="00944D28" w:rsidRDefault="0042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E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F4058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BBC3B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32613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1EB3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A313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69B85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2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F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35AA4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9AEB8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0ED5D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49EB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E6978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2C3DA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02DF4" w:rsidR="00B87ED3" w:rsidRPr="00944D28" w:rsidRDefault="0042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FF5D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F7A8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3968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807F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133D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5B234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5E936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A8C5" w:rsidR="00B87ED3" w:rsidRPr="00944D28" w:rsidRDefault="00424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A2948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CD493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99FE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B099E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9AABA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162B5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69BAD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E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8558" w:rsidR="00B87ED3" w:rsidRPr="00944D28" w:rsidRDefault="0042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44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2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E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D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B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22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