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3CB7" w:rsidR="0061148E" w:rsidRPr="00C834E2" w:rsidRDefault="00F35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D328" w:rsidR="0061148E" w:rsidRPr="00C834E2" w:rsidRDefault="00F35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FB94F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23670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85C4A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BFFD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B071A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EAB7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86EF9" w:rsidR="00B87ED3" w:rsidRPr="00944D28" w:rsidRDefault="00F3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6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9C2D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9913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DF131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76BC5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59124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57989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4364" w:rsidR="00B87ED3" w:rsidRPr="00944D28" w:rsidRDefault="00F35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4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12B5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827B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23854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08957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49F4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E4E22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6947" w:rsidR="00B87ED3" w:rsidRPr="00944D28" w:rsidRDefault="00F3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D0D7" w:rsidR="00B87ED3" w:rsidRPr="00944D28" w:rsidRDefault="00F3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698C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EBAE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B52E8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4D60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4A185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33F2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F5DF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66517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2E47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83CA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D540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C9FE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2823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EDF2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0AD9" w:rsidR="00B87ED3" w:rsidRPr="00944D28" w:rsidRDefault="00F3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963BD" w:rsidR="00B87ED3" w:rsidRPr="00944D28" w:rsidRDefault="00F3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0958" w:rsidR="00B87ED3" w:rsidRPr="00944D28" w:rsidRDefault="00F3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1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