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AA38" w:rsidR="0061148E" w:rsidRPr="00C834E2" w:rsidRDefault="002C0B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35B59" w:rsidR="0061148E" w:rsidRPr="00C834E2" w:rsidRDefault="002C0B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CBD99" w:rsidR="00B87ED3" w:rsidRPr="00944D28" w:rsidRDefault="002C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26104" w:rsidR="00B87ED3" w:rsidRPr="00944D28" w:rsidRDefault="002C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D4248" w:rsidR="00B87ED3" w:rsidRPr="00944D28" w:rsidRDefault="002C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C1FCA" w:rsidR="00B87ED3" w:rsidRPr="00944D28" w:rsidRDefault="002C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D72F3" w:rsidR="00B87ED3" w:rsidRPr="00944D28" w:rsidRDefault="002C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4A274" w:rsidR="00B87ED3" w:rsidRPr="00944D28" w:rsidRDefault="002C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A7C9B" w:rsidR="00B87ED3" w:rsidRPr="00944D28" w:rsidRDefault="002C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4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05902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C3F8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BB4A0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1FF3B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208E0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14056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2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B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D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9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C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5199F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E4C24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5AD26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A1203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FDFAA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1AE90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ECE44" w:rsidR="00B87ED3" w:rsidRPr="00944D28" w:rsidRDefault="002C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0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1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B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176C6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3136D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B62F0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DB992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2A35A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73688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B41D7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0752F" w:rsidR="00B87ED3" w:rsidRPr="00944D28" w:rsidRDefault="002C0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1152" w:rsidR="00B87ED3" w:rsidRPr="00944D28" w:rsidRDefault="002C0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1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342BF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A81B4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F392E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3E583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A35DA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ADD80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838F4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E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0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A0C38" w:rsidR="00B87ED3" w:rsidRPr="00944D28" w:rsidRDefault="002C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E3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F3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D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BF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F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6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3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D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1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6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5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B2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2022-10-28T15:04:00.0000000Z</dcterms:modified>
</coreProperties>
</file>