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21EA" w:rsidR="0061148E" w:rsidRPr="00C834E2" w:rsidRDefault="005D4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B87C" w:rsidR="0061148E" w:rsidRPr="00C834E2" w:rsidRDefault="005D4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C408" w:rsidR="00B87ED3" w:rsidRPr="00944D28" w:rsidRDefault="005D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A4D9" w:rsidR="00B87ED3" w:rsidRPr="00944D28" w:rsidRDefault="005D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D00D0" w:rsidR="00B87ED3" w:rsidRPr="00944D28" w:rsidRDefault="005D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85141" w:rsidR="00B87ED3" w:rsidRPr="00944D28" w:rsidRDefault="005D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C4DC0" w:rsidR="00B87ED3" w:rsidRPr="00944D28" w:rsidRDefault="005D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69CE9" w:rsidR="00B87ED3" w:rsidRPr="00944D28" w:rsidRDefault="005D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BD989" w:rsidR="00B87ED3" w:rsidRPr="00944D28" w:rsidRDefault="005D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4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3752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973C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76E1E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F1CA0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9193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0A225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A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40BD1" w:rsidR="00B87ED3" w:rsidRPr="00944D28" w:rsidRDefault="005D4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5C5D0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0CFC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B345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1A2B9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FADB1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52CF5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83E84" w:rsidR="00B87ED3" w:rsidRPr="00944D28" w:rsidRDefault="005D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44FC" w:rsidR="00B87ED3" w:rsidRPr="00944D28" w:rsidRDefault="005D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C19D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9E846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6BE9E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B63D7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535CE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5813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EDC2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9C408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B046A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F42C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3AF88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3737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D5810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0099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405B" w:rsidR="00B87ED3" w:rsidRPr="00944D28" w:rsidRDefault="005D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2E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9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73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B6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