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B1297" w:rsidR="0061148E" w:rsidRPr="00C834E2" w:rsidRDefault="00414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9E37" w:rsidR="0061148E" w:rsidRPr="00C834E2" w:rsidRDefault="00414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AEF9" w:rsidR="00B87ED3" w:rsidRPr="00944D28" w:rsidRDefault="0041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78859" w:rsidR="00B87ED3" w:rsidRPr="00944D28" w:rsidRDefault="0041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8911A" w:rsidR="00B87ED3" w:rsidRPr="00944D28" w:rsidRDefault="0041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AE7D" w:rsidR="00B87ED3" w:rsidRPr="00944D28" w:rsidRDefault="0041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703A8" w:rsidR="00B87ED3" w:rsidRPr="00944D28" w:rsidRDefault="0041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78A8A" w:rsidR="00B87ED3" w:rsidRPr="00944D28" w:rsidRDefault="0041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9F1D" w:rsidR="00B87ED3" w:rsidRPr="00944D28" w:rsidRDefault="0041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D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41C26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BF16B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A1C10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D195B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47432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D645B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466D0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640E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8B279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A791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BB220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BCC76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AF49F" w:rsidR="00B87ED3" w:rsidRPr="00944D28" w:rsidRDefault="0041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0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89E3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B39C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34B11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578AC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165C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2EB0A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C342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2E0B1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09EF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B5A2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D447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76237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86F4C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56E6C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C613" w:rsidR="00B87ED3" w:rsidRPr="00944D28" w:rsidRDefault="0041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8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7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2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4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