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0C8B3" w:rsidR="0061148E" w:rsidRPr="00C834E2" w:rsidRDefault="00C211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85DA" w:rsidR="0061148E" w:rsidRPr="00C834E2" w:rsidRDefault="00C211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3A7B7" w:rsidR="00B87ED3" w:rsidRPr="00944D28" w:rsidRDefault="00C2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73CA3" w:rsidR="00B87ED3" w:rsidRPr="00944D28" w:rsidRDefault="00C2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82291" w:rsidR="00B87ED3" w:rsidRPr="00944D28" w:rsidRDefault="00C2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FD096" w:rsidR="00B87ED3" w:rsidRPr="00944D28" w:rsidRDefault="00C2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130E4" w:rsidR="00B87ED3" w:rsidRPr="00944D28" w:rsidRDefault="00C2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0671F" w:rsidR="00B87ED3" w:rsidRPr="00944D28" w:rsidRDefault="00C2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51FC5" w:rsidR="00B87ED3" w:rsidRPr="00944D28" w:rsidRDefault="00C21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8C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1CC78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A22B4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C3798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3C90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283FB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171F6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7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2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D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DA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B4E32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F0131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71D79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C4850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60FED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A5991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2AF9D" w:rsidR="00B87ED3" w:rsidRPr="00944D28" w:rsidRDefault="00C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D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F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39B0C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434B9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EF2B7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98AE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DD707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0E27C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7501A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7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E370A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71215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96920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FEB5E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7DA70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0205B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C22D2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D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6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3879D" w:rsidR="00B87ED3" w:rsidRPr="00944D28" w:rsidRDefault="00C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0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6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87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7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4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92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1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