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9168" w:rsidR="0061148E" w:rsidRPr="00C834E2" w:rsidRDefault="00EE6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ACB9" w:rsidR="0061148E" w:rsidRPr="00C834E2" w:rsidRDefault="00EE6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EC84F" w:rsidR="00B87ED3" w:rsidRPr="00944D28" w:rsidRDefault="00EE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BF5C" w:rsidR="00B87ED3" w:rsidRPr="00944D28" w:rsidRDefault="00EE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5DC91" w:rsidR="00B87ED3" w:rsidRPr="00944D28" w:rsidRDefault="00EE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C642C" w:rsidR="00B87ED3" w:rsidRPr="00944D28" w:rsidRDefault="00EE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6CB78" w:rsidR="00B87ED3" w:rsidRPr="00944D28" w:rsidRDefault="00EE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EE2FD" w:rsidR="00B87ED3" w:rsidRPr="00944D28" w:rsidRDefault="00EE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3889" w:rsidR="00B87ED3" w:rsidRPr="00944D28" w:rsidRDefault="00EE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A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AD277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DB3F5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A4E15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7A311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DF2E3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DE478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2A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289F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B5AB2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647E0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6668D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A0052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473AC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6111E" w:rsidR="00B87ED3" w:rsidRPr="00944D28" w:rsidRDefault="00EE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4CDA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0289D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515A7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7A164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41D67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8F78A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00A2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2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62E10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290D8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755B3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E0832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4792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2ABA7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E0B86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F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BA421" w:rsidR="00B87ED3" w:rsidRPr="00944D28" w:rsidRDefault="00EE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9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F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B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5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8D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E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0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3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45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2022-10-28T12:28:00.0000000Z</dcterms:modified>
</coreProperties>
</file>