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8887" w:rsidR="0061148E" w:rsidRPr="00C834E2" w:rsidRDefault="00925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66BC" w:rsidR="0061148E" w:rsidRPr="00C834E2" w:rsidRDefault="00925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DAED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ECF83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6AC49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C6B6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2BCF6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2CE99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2A791" w:rsidR="00B87ED3" w:rsidRPr="00944D28" w:rsidRDefault="0092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6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F0D1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060B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64E9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AE30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E750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4DA8D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6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0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CD823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97D0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DF0AA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A4045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F542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8823F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1624" w:rsidR="00B87ED3" w:rsidRPr="00944D28" w:rsidRDefault="0092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597F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AD2F6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FC7F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6CE2D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241E1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84C2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74F0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0D8B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9B017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F5B0E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0910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BCA95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AFB6E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887E5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7FF53" w:rsidR="00B87ED3" w:rsidRPr="00944D28" w:rsidRDefault="0092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5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B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2B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2022-10-28T11:57:00.0000000Z</dcterms:modified>
</coreProperties>
</file>