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2923D" w:rsidR="0061148E" w:rsidRPr="00C834E2" w:rsidRDefault="005F0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20BD" w:rsidR="0061148E" w:rsidRPr="00C834E2" w:rsidRDefault="005F0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9CE8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9A6D4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9DEEC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818E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5484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EC8D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89153" w:rsidR="00B87ED3" w:rsidRPr="00944D28" w:rsidRDefault="005F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7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96447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A20DF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F520F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52E4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A270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2592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4AF12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DFB7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378A2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351C2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1FDF5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23FF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D8E32" w:rsidR="00B87ED3" w:rsidRPr="00944D28" w:rsidRDefault="005F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8DDD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7BDB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428C5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8FCD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57DA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17E7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CDE2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6969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4125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3E46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6662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CDF34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CCAF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A062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8DB05" w:rsidR="00B87ED3" w:rsidRPr="00944D28" w:rsidRDefault="005F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1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13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D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2022-10-28T12:14:00.0000000Z</dcterms:modified>
</coreProperties>
</file>