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BAAA" w:rsidR="0061148E" w:rsidRPr="00C834E2" w:rsidRDefault="008B2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B426" w:rsidR="0061148E" w:rsidRPr="00C834E2" w:rsidRDefault="008B2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E21F9" w:rsidR="00B87ED3" w:rsidRPr="00944D28" w:rsidRDefault="008B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333AF" w:rsidR="00B87ED3" w:rsidRPr="00944D28" w:rsidRDefault="008B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061AB" w:rsidR="00B87ED3" w:rsidRPr="00944D28" w:rsidRDefault="008B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F266" w:rsidR="00B87ED3" w:rsidRPr="00944D28" w:rsidRDefault="008B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69F2E" w:rsidR="00B87ED3" w:rsidRPr="00944D28" w:rsidRDefault="008B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3D1E8" w:rsidR="00B87ED3" w:rsidRPr="00944D28" w:rsidRDefault="008B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8608" w:rsidR="00B87ED3" w:rsidRPr="00944D28" w:rsidRDefault="008B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A3D7D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8B4E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503E6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77936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5EED8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F924C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5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3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1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4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6A46B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176FB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26B73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C0B9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DDD61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05735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45FD" w:rsidR="00B87ED3" w:rsidRPr="00944D28" w:rsidRDefault="008B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2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8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E1434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1C860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8C029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4047A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86C73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720B9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05CCA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A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7C210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57933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ADCB5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65D4D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0D805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DC6D0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45FF1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2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B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32955" w:rsidR="00B87ED3" w:rsidRPr="00944D28" w:rsidRDefault="008B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4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55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6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43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6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3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5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3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2E3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2022-10-28T10:23:00.0000000Z</dcterms:modified>
</coreProperties>
</file>