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AFC7" w:rsidR="0061148E" w:rsidRPr="00C834E2" w:rsidRDefault="00393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4924" w:rsidR="0061148E" w:rsidRPr="00C834E2" w:rsidRDefault="00393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FE8F5" w:rsidR="00B87ED3" w:rsidRPr="00944D28" w:rsidRDefault="003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D5B8A" w:rsidR="00B87ED3" w:rsidRPr="00944D28" w:rsidRDefault="003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A3573" w:rsidR="00B87ED3" w:rsidRPr="00944D28" w:rsidRDefault="003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E1973" w:rsidR="00B87ED3" w:rsidRPr="00944D28" w:rsidRDefault="003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63EB2" w:rsidR="00B87ED3" w:rsidRPr="00944D28" w:rsidRDefault="003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FA9B" w:rsidR="00B87ED3" w:rsidRPr="00944D28" w:rsidRDefault="003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3E80A" w:rsidR="00B87ED3" w:rsidRPr="00944D28" w:rsidRDefault="0039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E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91810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DB48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A33C0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4FBF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EE3F3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665B9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B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1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8ACB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AF12B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DC06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15F54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7805E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068B6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06235" w:rsidR="00B87ED3" w:rsidRPr="00944D28" w:rsidRDefault="0039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41FB6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D0B61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4ED51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C5D08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8BFDF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7F298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F7660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CC0E" w:rsidR="00B87ED3" w:rsidRPr="00944D28" w:rsidRDefault="00393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5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C4344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3057B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3B965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36914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D3E14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62812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CD501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6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2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8302F" w:rsidR="00B87ED3" w:rsidRPr="00944D28" w:rsidRDefault="0039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59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6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B2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4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E1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4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42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2022-10-28T09:51:00.0000000Z</dcterms:modified>
</coreProperties>
</file>