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0016" w:rsidR="0061148E" w:rsidRPr="00C834E2" w:rsidRDefault="00FF3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27BA" w:rsidR="0061148E" w:rsidRPr="00C834E2" w:rsidRDefault="00FF3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327D7" w:rsidR="00B87ED3" w:rsidRPr="00944D28" w:rsidRDefault="00FF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36A7D" w:rsidR="00B87ED3" w:rsidRPr="00944D28" w:rsidRDefault="00FF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B09B6" w:rsidR="00B87ED3" w:rsidRPr="00944D28" w:rsidRDefault="00FF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A6BA0" w:rsidR="00B87ED3" w:rsidRPr="00944D28" w:rsidRDefault="00FF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7E2C8" w:rsidR="00B87ED3" w:rsidRPr="00944D28" w:rsidRDefault="00FF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278C8" w:rsidR="00B87ED3" w:rsidRPr="00944D28" w:rsidRDefault="00FF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5DD6A" w:rsidR="00B87ED3" w:rsidRPr="00944D28" w:rsidRDefault="00FF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A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6ABAE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B2055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FE4BD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45B59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96F49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AC170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5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4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6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1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F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C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C7841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D22C3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C6561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B4ECA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941AF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99348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02AFF" w:rsidR="00B87ED3" w:rsidRPr="00944D28" w:rsidRDefault="00F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B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AC012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2E206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DBEF5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44A97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69837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89D97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C5ECE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3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E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A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2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D04A9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25FA3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6FC30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35720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03AD6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35E7B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705F8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8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B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C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06E7A" w:rsidR="00B87ED3" w:rsidRPr="00944D28" w:rsidRDefault="00F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2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80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4B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E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3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0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B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E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3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7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9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1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2022-10-28T09:20:00.0000000Z</dcterms:modified>
</coreProperties>
</file>