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2463" w:rsidR="0061148E" w:rsidRPr="00C834E2" w:rsidRDefault="00BF1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BDB1" w:rsidR="0061148E" w:rsidRPr="00C834E2" w:rsidRDefault="00BF1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C92F3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0CEDD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10D8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03615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01FBA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F1BC5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6A51" w:rsidR="00B87ED3" w:rsidRPr="00944D28" w:rsidRDefault="00BF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948C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A6C33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B693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83E9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A86F7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FB834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6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103A8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9E373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B8BC5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E2F7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CB89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0575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8A79" w:rsidR="00B87ED3" w:rsidRPr="00944D28" w:rsidRDefault="00BF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347D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B5B3A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7CC5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1E3CC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0AC6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661D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0D44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2022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29DC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3D4C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22AE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C933D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11B1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F8E0C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667C" w:rsidR="00B87ED3" w:rsidRPr="00944D28" w:rsidRDefault="00BF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2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7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8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1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2022-10-28T08:49:00.0000000Z</dcterms:modified>
</coreProperties>
</file>