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BE29" w:rsidR="0061148E" w:rsidRPr="00C834E2" w:rsidRDefault="00FC7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471D" w:rsidR="0061148E" w:rsidRPr="00C834E2" w:rsidRDefault="00FC7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891FB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1F0D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DC25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5E6A2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26575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9192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90A30" w:rsidR="00B87ED3" w:rsidRPr="00944D28" w:rsidRDefault="00FC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0AB7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7AA2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05BED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CAE24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E78D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BE40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A5F5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2F49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7820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38759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72286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355CF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4F2E" w:rsidR="00B87ED3" w:rsidRPr="00944D28" w:rsidRDefault="00FC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7E91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F458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69B2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BB0E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8110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3689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C507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3ACB" w:rsidR="00B87ED3" w:rsidRPr="00944D28" w:rsidRDefault="00FC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5B44" w:rsidR="00B87ED3" w:rsidRPr="00944D28" w:rsidRDefault="00FC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9AA6" w:rsidR="00B87ED3" w:rsidRPr="00944D28" w:rsidRDefault="00FC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2F311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751E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42AE6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BEABE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9CF2C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9F52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9222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5A9A" w:rsidR="00B87ED3" w:rsidRPr="00944D28" w:rsidRDefault="00FC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A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00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2022-10-28T08:17:00.0000000Z</dcterms:modified>
</coreProperties>
</file>