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19121" w:rsidR="0061148E" w:rsidRPr="00C834E2" w:rsidRDefault="007542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2689" w:rsidR="0061148E" w:rsidRPr="00C834E2" w:rsidRDefault="007542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07C48" w:rsidR="00B87ED3" w:rsidRPr="00944D28" w:rsidRDefault="0075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7FDE6" w:rsidR="00B87ED3" w:rsidRPr="00944D28" w:rsidRDefault="0075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99B92" w:rsidR="00B87ED3" w:rsidRPr="00944D28" w:rsidRDefault="0075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CE651" w:rsidR="00B87ED3" w:rsidRPr="00944D28" w:rsidRDefault="0075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B53EE" w:rsidR="00B87ED3" w:rsidRPr="00944D28" w:rsidRDefault="0075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9C531" w:rsidR="00B87ED3" w:rsidRPr="00944D28" w:rsidRDefault="0075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3A965" w:rsidR="00B87ED3" w:rsidRPr="00944D28" w:rsidRDefault="0075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7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940BB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16431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09B6A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2BD82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08DD8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36E2E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5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6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E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6C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707F3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EC12C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28324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95650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544CB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E1670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89CA6" w:rsidR="00B87ED3" w:rsidRPr="00944D28" w:rsidRDefault="0075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5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D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1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D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E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481DD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2B3F4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42CFE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414A0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C7D96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710EB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A1C89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6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7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FEAA6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CF558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2EFC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A1C3E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C22C8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C2E15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99B77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09B9" w:rsidR="00B87ED3" w:rsidRPr="00944D28" w:rsidRDefault="00754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A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0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D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CE6D5" w:rsidR="00B87ED3" w:rsidRPr="00944D28" w:rsidRDefault="0075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0D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31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26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9E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C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A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4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0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B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6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F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20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2022-10-28T07:43:00.0000000Z</dcterms:modified>
</coreProperties>
</file>