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B137" w:rsidR="0061148E" w:rsidRPr="00C834E2" w:rsidRDefault="00024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1B04" w:rsidR="0061148E" w:rsidRPr="00C834E2" w:rsidRDefault="00024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DE9EB" w:rsidR="00B87ED3" w:rsidRPr="00944D28" w:rsidRDefault="000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C0B7C" w:rsidR="00B87ED3" w:rsidRPr="00944D28" w:rsidRDefault="000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35640" w:rsidR="00B87ED3" w:rsidRPr="00944D28" w:rsidRDefault="000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17DE2" w:rsidR="00B87ED3" w:rsidRPr="00944D28" w:rsidRDefault="000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31B4F" w:rsidR="00B87ED3" w:rsidRPr="00944D28" w:rsidRDefault="000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FD36E" w:rsidR="00B87ED3" w:rsidRPr="00944D28" w:rsidRDefault="000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2BD0D" w:rsidR="00B87ED3" w:rsidRPr="00944D28" w:rsidRDefault="000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D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01B23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CA10F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786E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F89C8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C9098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2A5B4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B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5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4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A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0EE4B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B54A5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05D5E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955BB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A4F61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6EC3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4675E" w:rsidR="00B87ED3" w:rsidRPr="00944D28" w:rsidRDefault="000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B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A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E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E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CACED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FF78D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8277F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4439E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EDD11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BBC74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203FC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E021" w:rsidR="00B87ED3" w:rsidRPr="00944D28" w:rsidRDefault="0002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8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9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F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754CB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F6FF7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B0C1A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59E20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BEF02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DB7D4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B0B73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7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C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3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E720A" w:rsidR="00B87ED3" w:rsidRPr="00944D28" w:rsidRDefault="000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8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8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DE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A4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D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7A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5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5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B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2022-10-28T07:10:00.0000000Z</dcterms:modified>
</coreProperties>
</file>