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DB800" w:rsidR="0061148E" w:rsidRPr="00C834E2" w:rsidRDefault="005F6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BEE3" w:rsidR="0061148E" w:rsidRPr="00C834E2" w:rsidRDefault="005F6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22A3C" w:rsidR="00B87ED3" w:rsidRPr="00944D28" w:rsidRDefault="005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81077" w:rsidR="00B87ED3" w:rsidRPr="00944D28" w:rsidRDefault="005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6B6EA" w:rsidR="00B87ED3" w:rsidRPr="00944D28" w:rsidRDefault="005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E3CA0" w:rsidR="00B87ED3" w:rsidRPr="00944D28" w:rsidRDefault="005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42124" w:rsidR="00B87ED3" w:rsidRPr="00944D28" w:rsidRDefault="005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FA38D" w:rsidR="00B87ED3" w:rsidRPr="00944D28" w:rsidRDefault="005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F1D24" w:rsidR="00B87ED3" w:rsidRPr="00944D28" w:rsidRDefault="005F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60843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45688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8472D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2C797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48CCF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3643A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F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E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E72BE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A65EE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E4E1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AA954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6979C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1106C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9AA2E" w:rsidR="00B87ED3" w:rsidRPr="00944D28" w:rsidRDefault="005F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5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5F61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FC812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5D491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D078E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03DC8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52025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0ED16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F37D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ED009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7ED58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428C6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8BE62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B68B2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FD9F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88BD7" w:rsidR="00B87ED3" w:rsidRPr="00944D28" w:rsidRDefault="005F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2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F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4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6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E9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2022-10-28T06:13:00.0000000Z</dcterms:modified>
</coreProperties>
</file>