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57662" w:rsidR="0061148E" w:rsidRPr="00C834E2" w:rsidRDefault="00EA4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57CC" w:rsidR="0061148E" w:rsidRPr="00C834E2" w:rsidRDefault="00EA45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95C69" w:rsidR="00B87ED3" w:rsidRPr="00944D28" w:rsidRDefault="00EA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51EA7" w:rsidR="00B87ED3" w:rsidRPr="00944D28" w:rsidRDefault="00EA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FDB1" w:rsidR="00B87ED3" w:rsidRPr="00944D28" w:rsidRDefault="00EA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56599" w:rsidR="00B87ED3" w:rsidRPr="00944D28" w:rsidRDefault="00EA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3E586" w:rsidR="00B87ED3" w:rsidRPr="00944D28" w:rsidRDefault="00EA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2DFC1" w:rsidR="00B87ED3" w:rsidRPr="00944D28" w:rsidRDefault="00EA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D9644" w:rsidR="00B87ED3" w:rsidRPr="00944D28" w:rsidRDefault="00EA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2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7A881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0A0C3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1A73D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849A3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01FCB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9DA80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8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0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1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F9B1F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475BC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56021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CD633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2EE9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53E6E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2CFD2" w:rsidR="00B87ED3" w:rsidRPr="00944D28" w:rsidRDefault="00EA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5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51992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D485A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F4114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A0E51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C685F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C021C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EB7F5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E27A5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D69CB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18B00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88C39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29B7B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83579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22FB4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E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3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C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C78AC" w:rsidR="00B87ED3" w:rsidRPr="00944D28" w:rsidRDefault="00EA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BD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A2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D9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0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2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2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E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6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C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5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