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989F" w:rsidR="0061148E" w:rsidRPr="00C834E2" w:rsidRDefault="00782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B7DD" w:rsidR="0061148E" w:rsidRPr="00C834E2" w:rsidRDefault="00782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2E3DE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7503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8202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7AE4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B1CE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1F9C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E8CA" w:rsidR="00B87ED3" w:rsidRPr="00944D28" w:rsidRDefault="0078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3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6BD8C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7F03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87A9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1998D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09433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1F57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4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6D46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F342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BE902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D0CEB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942B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FAE8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EF259" w:rsidR="00B87ED3" w:rsidRPr="00944D28" w:rsidRDefault="0078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F873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BBE1E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680A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13D1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8ABB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4FE3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7811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CF7D0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888F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0F25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D5A7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1D8C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A429A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EE6A8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FB5FE" w:rsidR="00B87ED3" w:rsidRPr="00944D28" w:rsidRDefault="0078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8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7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D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2022-10-28T03:14:00.0000000Z</dcterms:modified>
</coreProperties>
</file>