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53FD" w:rsidR="0061148E" w:rsidRPr="00C834E2" w:rsidRDefault="00750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1D84" w:rsidR="0061148E" w:rsidRPr="00C834E2" w:rsidRDefault="00750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DFBC5" w:rsidR="00B87ED3" w:rsidRPr="00944D28" w:rsidRDefault="007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11955" w:rsidR="00B87ED3" w:rsidRPr="00944D28" w:rsidRDefault="007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435BF" w:rsidR="00B87ED3" w:rsidRPr="00944D28" w:rsidRDefault="007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299A" w:rsidR="00B87ED3" w:rsidRPr="00944D28" w:rsidRDefault="007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71469" w:rsidR="00B87ED3" w:rsidRPr="00944D28" w:rsidRDefault="007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4DD5D" w:rsidR="00B87ED3" w:rsidRPr="00944D28" w:rsidRDefault="007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8FB90" w:rsidR="00B87ED3" w:rsidRPr="00944D28" w:rsidRDefault="007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740E1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28B93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65DF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92D89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948E8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BFAE3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1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9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431EE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54750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515AE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8B639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7473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3CB04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6C29" w:rsidR="00B87ED3" w:rsidRPr="00944D28" w:rsidRDefault="007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8BA48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6399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96DC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1E68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23CE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3620F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69B4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F97EC" w:rsidR="00B87ED3" w:rsidRPr="00944D28" w:rsidRDefault="00750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8173" w:rsidR="00B87ED3" w:rsidRPr="00944D28" w:rsidRDefault="00750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9157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0CF06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D7908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B6F8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FA82B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1F745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D4028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8AFFD" w:rsidR="00B87ED3" w:rsidRPr="00944D28" w:rsidRDefault="007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8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1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B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2A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F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