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E883" w:rsidR="0061148E" w:rsidRPr="00C834E2" w:rsidRDefault="00A17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CCB10" w:rsidR="0061148E" w:rsidRPr="00C834E2" w:rsidRDefault="00A17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5253" w:rsidR="00B87ED3" w:rsidRPr="00944D28" w:rsidRDefault="00A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DDBA0" w:rsidR="00B87ED3" w:rsidRPr="00944D28" w:rsidRDefault="00A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73451" w:rsidR="00B87ED3" w:rsidRPr="00944D28" w:rsidRDefault="00A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C4630" w:rsidR="00B87ED3" w:rsidRPr="00944D28" w:rsidRDefault="00A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15281" w:rsidR="00B87ED3" w:rsidRPr="00944D28" w:rsidRDefault="00A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A910C" w:rsidR="00B87ED3" w:rsidRPr="00944D28" w:rsidRDefault="00A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CCD9" w:rsidR="00B87ED3" w:rsidRPr="00944D28" w:rsidRDefault="00A1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6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201E5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4C202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24F1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EA1E5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80420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666A3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F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4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D8804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4861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4987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0E21B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B5B28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F78D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4BCCA" w:rsidR="00B87ED3" w:rsidRPr="00944D28" w:rsidRDefault="00A1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20CCA" w:rsidR="00B87ED3" w:rsidRPr="00944D28" w:rsidRDefault="00A1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B4749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9C232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6817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C62DD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B2C42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EB242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D5866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906A" w:rsidR="00B87ED3" w:rsidRPr="00944D28" w:rsidRDefault="00A1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D642D" w:rsidR="00B87ED3" w:rsidRPr="00944D28" w:rsidRDefault="00A1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1CA1" w:rsidR="00B87ED3" w:rsidRPr="00944D28" w:rsidRDefault="00A1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038B" w:rsidR="00B87ED3" w:rsidRPr="00944D28" w:rsidRDefault="00A1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FDFCF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3905E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1C95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5B990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FA95E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D2D8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4A682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4FE26" w:rsidR="00B87ED3" w:rsidRPr="00944D28" w:rsidRDefault="00A1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9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E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6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B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E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2022-10-21T05:24:00.0000000Z</dcterms:modified>
</coreProperties>
</file>