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A126" w:rsidR="0061148E" w:rsidRPr="00C834E2" w:rsidRDefault="00B23D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414E" w:rsidR="0061148E" w:rsidRPr="00C834E2" w:rsidRDefault="00B23D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AB3D0" w:rsidR="00B87ED3" w:rsidRPr="00944D28" w:rsidRDefault="00B2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42C35" w:rsidR="00B87ED3" w:rsidRPr="00944D28" w:rsidRDefault="00B2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65E43" w:rsidR="00B87ED3" w:rsidRPr="00944D28" w:rsidRDefault="00B2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0DF00" w:rsidR="00B87ED3" w:rsidRPr="00944D28" w:rsidRDefault="00B2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F4FC9" w:rsidR="00B87ED3" w:rsidRPr="00944D28" w:rsidRDefault="00B2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776AD" w:rsidR="00B87ED3" w:rsidRPr="00944D28" w:rsidRDefault="00B2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D652B" w:rsidR="00B87ED3" w:rsidRPr="00944D28" w:rsidRDefault="00B2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D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BB46C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2DD1F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718F6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15CB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3E2C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9C10F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5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4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5CC55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E3A0B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E4872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3898E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CC09C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AB74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F78B" w:rsidR="00B87ED3" w:rsidRPr="00944D28" w:rsidRDefault="00B2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E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4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EA951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624D1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9BB8D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F2F33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1856C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EE94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F7C0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99F33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0471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5F495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9F2F4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2C7C1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4E468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93E5C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A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5696D" w:rsidR="00B87ED3" w:rsidRPr="00944D28" w:rsidRDefault="00B2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3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E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C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3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4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9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DB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2022-10-21T04:59:00.0000000Z</dcterms:modified>
</coreProperties>
</file>