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A52D" w:rsidR="0061148E" w:rsidRPr="00C834E2" w:rsidRDefault="008E2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2FC8" w:rsidR="0061148E" w:rsidRPr="00C834E2" w:rsidRDefault="008E2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B6387" w:rsidR="00B87ED3" w:rsidRPr="00944D28" w:rsidRDefault="008E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FE8D" w:rsidR="00B87ED3" w:rsidRPr="00944D28" w:rsidRDefault="008E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BCE47" w:rsidR="00B87ED3" w:rsidRPr="00944D28" w:rsidRDefault="008E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F0AA5" w:rsidR="00B87ED3" w:rsidRPr="00944D28" w:rsidRDefault="008E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7C53" w:rsidR="00B87ED3" w:rsidRPr="00944D28" w:rsidRDefault="008E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C9FC5" w:rsidR="00B87ED3" w:rsidRPr="00944D28" w:rsidRDefault="008E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90B6" w:rsidR="00B87ED3" w:rsidRPr="00944D28" w:rsidRDefault="008E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1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8A94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65B7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BBD5B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BA85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F624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51D6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67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5FCF7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AF072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29D31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B3D03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3C7E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3BBD7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56256" w:rsidR="00B87ED3" w:rsidRPr="00944D28" w:rsidRDefault="008E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65369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D6D19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C4A75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C1591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755DD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173C1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77729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4DF9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7CE4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4765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40BF4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612CA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A542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B0BB1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65AD" w:rsidR="00B87ED3" w:rsidRPr="00944D28" w:rsidRDefault="008E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4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1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D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4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9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7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D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2022-10-21T02:54:00.0000000Z</dcterms:modified>
</coreProperties>
</file>