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DE37" w:rsidR="0061148E" w:rsidRPr="00C834E2" w:rsidRDefault="00254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FFAC" w:rsidR="0061148E" w:rsidRPr="00C834E2" w:rsidRDefault="00254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09E9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80B12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DC0A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1B56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ED558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ABB0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660E" w:rsidR="00B87ED3" w:rsidRPr="00944D28" w:rsidRDefault="0025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8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2EBA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C7AFA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4918D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31299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61763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4D61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700F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37A3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38FB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1F24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44EE5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5722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2DFC9" w:rsidR="00B87ED3" w:rsidRPr="00944D28" w:rsidRDefault="0025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D0FC4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5372B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F185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27773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BCA8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E894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EFDAA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52657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6465A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B26D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6DC1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D129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F1E9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DA5B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5C1B" w:rsidR="00B87ED3" w:rsidRPr="00944D28" w:rsidRDefault="0025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9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0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A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E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C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2022-10-21T02:22:00.0000000Z</dcterms:modified>
</coreProperties>
</file>