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E68B" w:rsidR="0061148E" w:rsidRPr="00C834E2" w:rsidRDefault="00BB1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B45F" w:rsidR="0061148E" w:rsidRPr="00C834E2" w:rsidRDefault="00BB1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BA740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13F57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52A5C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C44E1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DB651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48BF4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55856" w:rsidR="00B87ED3" w:rsidRPr="00944D28" w:rsidRDefault="00BB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B9F15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B2A13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4FEA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D5798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5923A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8FC7C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2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5A98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00E95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E89A5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C82C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10F6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3B02E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2E09" w:rsidR="00B87ED3" w:rsidRPr="00944D28" w:rsidRDefault="00BB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AC25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EED8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B590A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49B84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5F87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87E8F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D19A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2843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5EEB8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9174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32D6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EEFEF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5542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F7A77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A988" w:rsidR="00B87ED3" w:rsidRPr="00944D28" w:rsidRDefault="00BB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2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1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4B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2022-10-21T01:56:00.0000000Z</dcterms:modified>
</coreProperties>
</file>