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92BA" w:rsidR="0061148E" w:rsidRPr="00C834E2" w:rsidRDefault="008B5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D5369" w:rsidR="0061148E" w:rsidRPr="00C834E2" w:rsidRDefault="008B5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77973" w:rsidR="00B87ED3" w:rsidRPr="00944D28" w:rsidRDefault="008B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7200" w:rsidR="00B87ED3" w:rsidRPr="00944D28" w:rsidRDefault="008B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C017F" w:rsidR="00B87ED3" w:rsidRPr="00944D28" w:rsidRDefault="008B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EFA9" w:rsidR="00B87ED3" w:rsidRPr="00944D28" w:rsidRDefault="008B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AF4A8" w:rsidR="00B87ED3" w:rsidRPr="00944D28" w:rsidRDefault="008B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38072" w:rsidR="00B87ED3" w:rsidRPr="00944D28" w:rsidRDefault="008B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1D42" w:rsidR="00B87ED3" w:rsidRPr="00944D28" w:rsidRDefault="008B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5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157CE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91122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CC66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23E9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CC569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8EC8E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B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79AC0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5C5F5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5E6C1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1ECDD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4BFE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C0A83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BB72" w:rsidR="00B87ED3" w:rsidRPr="00944D28" w:rsidRDefault="008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0375" w:rsidR="00B87ED3" w:rsidRPr="00944D28" w:rsidRDefault="008B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827C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9574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44CB0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6BAEC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F1398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03719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97B31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6CA6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98ADF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9888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23AD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B93CC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4DCA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2E312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E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E1A32" w:rsidR="00B87ED3" w:rsidRPr="00944D28" w:rsidRDefault="008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4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6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6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D7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2022-10-21T02:28:00.0000000Z</dcterms:modified>
</coreProperties>
</file>