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A5BC2" w:rsidR="0061148E" w:rsidRPr="00C834E2" w:rsidRDefault="00702D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256F" w:rsidR="0061148E" w:rsidRPr="00C834E2" w:rsidRDefault="00702D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C4535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23847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532F1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DDD0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C1369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89F5C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0C5A2" w:rsidR="00B87ED3" w:rsidRPr="00944D28" w:rsidRDefault="00702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EE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AD85A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58D7D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BDE9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4F7FB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A784A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6F95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5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EAE4" w:rsidR="00B87ED3" w:rsidRPr="00944D28" w:rsidRDefault="00702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8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4B0E4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EB793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E2398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C74A3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D744D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EFBA3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74CFE" w:rsidR="00B87ED3" w:rsidRPr="00944D28" w:rsidRDefault="00702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3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9B713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2E012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8FD41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12A08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6DCD7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43BC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9267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85825" w:rsidR="00B87ED3" w:rsidRPr="00944D28" w:rsidRDefault="0070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2C0E" w:rsidR="00B87ED3" w:rsidRPr="00944D28" w:rsidRDefault="00702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5EEF7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07DCB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32813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DCBA4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5EFA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64F5C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56EE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998E" w:rsidR="00B87ED3" w:rsidRPr="00944D28" w:rsidRDefault="00702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9A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5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5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D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2022-10-21T01:25:00.0000000Z</dcterms:modified>
</coreProperties>
</file>