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371B" w:rsidR="0061148E" w:rsidRPr="00C834E2" w:rsidRDefault="00415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71F6" w:rsidR="0061148E" w:rsidRPr="00C834E2" w:rsidRDefault="00415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2D2B3" w:rsidR="00B87ED3" w:rsidRPr="00944D28" w:rsidRDefault="004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50B8A" w:rsidR="00B87ED3" w:rsidRPr="00944D28" w:rsidRDefault="004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CB781" w:rsidR="00B87ED3" w:rsidRPr="00944D28" w:rsidRDefault="004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FC342" w:rsidR="00B87ED3" w:rsidRPr="00944D28" w:rsidRDefault="004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F100F" w:rsidR="00B87ED3" w:rsidRPr="00944D28" w:rsidRDefault="004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17097" w:rsidR="00B87ED3" w:rsidRPr="00944D28" w:rsidRDefault="004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08735" w:rsidR="00B87ED3" w:rsidRPr="00944D28" w:rsidRDefault="0041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0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7226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23C7A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0B57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6D19A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D475C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E0ADA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5C8C6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26FF6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B757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6EA2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ABF12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B9D01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94D42" w:rsidR="00B87ED3" w:rsidRPr="00944D28" w:rsidRDefault="0041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D68B6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E000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89BD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F46CB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CCCA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6A2B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8D2C2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D31A7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64FEA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15A0A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D6AD3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9F51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B5EE5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A5A22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7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5954A" w:rsidR="00B87ED3" w:rsidRPr="00944D28" w:rsidRDefault="0041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1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8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E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E6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C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4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E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2022-10-21T01:51:00.0000000Z</dcterms:modified>
</coreProperties>
</file>