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6E8D" w:rsidR="0061148E" w:rsidRPr="00C834E2" w:rsidRDefault="00054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53E5" w:rsidR="0061148E" w:rsidRPr="00C834E2" w:rsidRDefault="00054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A008C" w:rsidR="00B87ED3" w:rsidRPr="00944D28" w:rsidRDefault="000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B74EB" w:rsidR="00B87ED3" w:rsidRPr="00944D28" w:rsidRDefault="000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12A1F" w:rsidR="00B87ED3" w:rsidRPr="00944D28" w:rsidRDefault="000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58E3C" w:rsidR="00B87ED3" w:rsidRPr="00944D28" w:rsidRDefault="000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2024F" w:rsidR="00B87ED3" w:rsidRPr="00944D28" w:rsidRDefault="000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EF546" w:rsidR="00B87ED3" w:rsidRPr="00944D28" w:rsidRDefault="000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F6FAB" w:rsidR="00B87ED3" w:rsidRPr="00944D28" w:rsidRDefault="000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02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49D4C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2F61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3F07E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95896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9E669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FED96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E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4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9FBD8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1F71A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90328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51245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1BF8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76CF4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93311" w:rsidR="00B87ED3" w:rsidRPr="00944D28" w:rsidRDefault="000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AF19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0CE82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50BE7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B0083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0AFD3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B54EC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E8B16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F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4B7F7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DCEC7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870C3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22A70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C02EF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8B3CC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8AFF5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2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9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3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FE4D3" w:rsidR="00B87ED3" w:rsidRPr="00944D28" w:rsidRDefault="000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0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D3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7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8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D5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5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