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9B7A" w:rsidR="0061148E" w:rsidRPr="00C834E2" w:rsidRDefault="004B7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D60B" w:rsidR="0061148E" w:rsidRPr="00C834E2" w:rsidRDefault="004B7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ECB1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7D8ED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B7B6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D4F39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EE84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72663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374AB" w:rsidR="00B87ED3" w:rsidRPr="00944D28" w:rsidRDefault="004B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2921A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C00C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968B7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B2A42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C0E6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D154C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52C3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C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1B54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4CA3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4101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79EB7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4E4A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B8D23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63265" w:rsidR="00B87ED3" w:rsidRPr="00944D28" w:rsidRDefault="004B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7338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94877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6865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34857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B75C4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4FD68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FA33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B1AF2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8EB22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2BA87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273A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DC539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73C9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7779" w:rsidR="00B87ED3" w:rsidRPr="00944D28" w:rsidRDefault="004B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3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B72F6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2022-10-28T22:41:00.0000000Z</dcterms:modified>
</coreProperties>
</file>