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67781" w:rsidR="0061148E" w:rsidRPr="00C834E2" w:rsidRDefault="00371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C8FE" w:rsidR="0061148E" w:rsidRPr="00C834E2" w:rsidRDefault="00371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CF221" w:rsidR="00B87ED3" w:rsidRPr="00944D28" w:rsidRDefault="003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9E8F3" w:rsidR="00B87ED3" w:rsidRPr="00944D28" w:rsidRDefault="003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F3C09" w:rsidR="00B87ED3" w:rsidRPr="00944D28" w:rsidRDefault="003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C6DC5" w:rsidR="00B87ED3" w:rsidRPr="00944D28" w:rsidRDefault="003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FCA1D" w:rsidR="00B87ED3" w:rsidRPr="00944D28" w:rsidRDefault="003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2073D" w:rsidR="00B87ED3" w:rsidRPr="00944D28" w:rsidRDefault="003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340A2" w:rsidR="00B87ED3" w:rsidRPr="00944D28" w:rsidRDefault="003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32282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61547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D4A50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84789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11DB5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260F4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C3723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F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D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C0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1A3D4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F181B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FA5A8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35BFD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2FEB9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62BC9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A73D5" w:rsidR="00B87ED3" w:rsidRPr="00944D28" w:rsidRDefault="003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2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C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A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16C89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4C1BD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86C47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34D73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3C7D2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14176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CF094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E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3157D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20CD5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9823C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874CE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8AC43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937F3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77137" w:rsidR="00B87ED3" w:rsidRPr="00944D28" w:rsidRDefault="003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C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F92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2022-10-21T08:27:00.0000000Z</dcterms:modified>
</coreProperties>
</file>