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F182" w:rsidR="0061148E" w:rsidRPr="00C834E2" w:rsidRDefault="00F20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7C1E" w:rsidR="0061148E" w:rsidRPr="00C834E2" w:rsidRDefault="00F20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5BC3E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9470A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4D7EC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006A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AA6D1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06606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635B" w:rsidR="00B87ED3" w:rsidRPr="00944D28" w:rsidRDefault="00F2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8F4B6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2654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ADC2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BF86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5797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2BE8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BD91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5240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507B8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8893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548FB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F57BA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FC0FC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8CD3" w:rsidR="00B87ED3" w:rsidRPr="00944D28" w:rsidRDefault="00F2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DC11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CB40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A70D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4A828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3EE1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9596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300AA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BE11" w:rsidR="00B87ED3" w:rsidRPr="00944D28" w:rsidRDefault="00F2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310A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869F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1CC92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21BD7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12D9B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8511E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2B28" w:rsidR="00B87ED3" w:rsidRPr="00944D28" w:rsidRDefault="00F2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0AD1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2022-10-28T22:37:00.0000000Z</dcterms:modified>
</coreProperties>
</file>