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AE2A" w:rsidR="0061148E" w:rsidRPr="00C834E2" w:rsidRDefault="004F6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DF93" w:rsidR="0061148E" w:rsidRPr="00C834E2" w:rsidRDefault="004F6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8B56D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D86F1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C30FA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0A5E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22E97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AB64C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C706D" w:rsidR="00B87ED3" w:rsidRPr="00944D28" w:rsidRDefault="004F6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B0F8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F6AF9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D253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5927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125B2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8240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7C5A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7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6377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6095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FC00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2FDAC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7810E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237EC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0A90F" w:rsidR="00B87ED3" w:rsidRPr="00944D28" w:rsidRDefault="004F6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49CCC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8AEA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1515D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F127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8BD1E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4C6B1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4C11E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784A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31AA8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4FFA8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8365A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5004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91F7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C2E2" w:rsidR="00B87ED3" w:rsidRPr="00944D28" w:rsidRDefault="004F6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65F2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2022-10-28T20:33:00.0000000Z</dcterms:modified>
</coreProperties>
</file>