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DC8BB" w:rsidR="0061148E" w:rsidRPr="00C834E2" w:rsidRDefault="00315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0F91" w:rsidR="0061148E" w:rsidRPr="00C834E2" w:rsidRDefault="00315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5B31B" w:rsidR="00B87ED3" w:rsidRPr="00944D28" w:rsidRDefault="0031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38AF2" w:rsidR="00B87ED3" w:rsidRPr="00944D28" w:rsidRDefault="0031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35D6D" w:rsidR="00B87ED3" w:rsidRPr="00944D28" w:rsidRDefault="0031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E67A5" w:rsidR="00B87ED3" w:rsidRPr="00944D28" w:rsidRDefault="0031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8240" w:rsidR="00B87ED3" w:rsidRPr="00944D28" w:rsidRDefault="0031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7873D" w:rsidR="00B87ED3" w:rsidRPr="00944D28" w:rsidRDefault="0031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D246" w:rsidR="00B87ED3" w:rsidRPr="00944D28" w:rsidRDefault="0031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96B7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13589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00D08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E1C4B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498E3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BB6C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4CF6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D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BD0D" w:rsidR="00B87ED3" w:rsidRPr="00944D28" w:rsidRDefault="00315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4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28871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C9421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BAA9D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625FC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E69F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08597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83F0" w:rsidR="00B87ED3" w:rsidRPr="00944D28" w:rsidRDefault="0031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9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AEFE1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F09C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A4D18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E931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3E893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E04E7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0AEF3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8AF25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8C439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C194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93A9B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2D6C2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4A89C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501B" w:rsidR="00B87ED3" w:rsidRPr="00944D28" w:rsidRDefault="0031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F27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