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1D9C" w:rsidR="0061148E" w:rsidRPr="00C834E2" w:rsidRDefault="00C60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B96B" w:rsidR="0061148E" w:rsidRPr="00C834E2" w:rsidRDefault="00C60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FB1F4" w:rsidR="00B87ED3" w:rsidRPr="00944D28" w:rsidRDefault="00C6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D4B48" w:rsidR="00B87ED3" w:rsidRPr="00944D28" w:rsidRDefault="00C6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24BB1" w:rsidR="00B87ED3" w:rsidRPr="00944D28" w:rsidRDefault="00C6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2A1B3" w:rsidR="00B87ED3" w:rsidRPr="00944D28" w:rsidRDefault="00C6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8BD05" w:rsidR="00B87ED3" w:rsidRPr="00944D28" w:rsidRDefault="00C6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855EF" w:rsidR="00B87ED3" w:rsidRPr="00944D28" w:rsidRDefault="00C6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2FB0E" w:rsidR="00B87ED3" w:rsidRPr="00944D28" w:rsidRDefault="00C60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1750B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D56F1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A3AF1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4840D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37C2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A1C93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B6F65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4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D2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FCF63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6318B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FF414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88687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94B54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E810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FF306" w:rsidR="00B87ED3" w:rsidRPr="00944D28" w:rsidRDefault="00C60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7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3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D2D09" w:rsidR="00B87ED3" w:rsidRPr="00944D28" w:rsidRDefault="00C6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D6916" w:rsidR="00B87ED3" w:rsidRPr="00944D28" w:rsidRDefault="00C60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6C0CC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F20A3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36692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E613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1ACBD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51BC1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D5F04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3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DA0D8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DEDCD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6292B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096E7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93407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E13B0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E6E56" w:rsidR="00B87ED3" w:rsidRPr="00944D28" w:rsidRDefault="00C60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9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B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05E0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