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2832" w:rsidR="0061148E" w:rsidRPr="00C834E2" w:rsidRDefault="00384C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E5BE" w:rsidR="0061148E" w:rsidRPr="00C834E2" w:rsidRDefault="00384C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0B340" w:rsidR="00B87ED3" w:rsidRPr="00944D28" w:rsidRDefault="0038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4FB1F" w:rsidR="00B87ED3" w:rsidRPr="00944D28" w:rsidRDefault="0038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C9D58" w:rsidR="00B87ED3" w:rsidRPr="00944D28" w:rsidRDefault="0038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B2AD8" w:rsidR="00B87ED3" w:rsidRPr="00944D28" w:rsidRDefault="0038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DD67" w:rsidR="00B87ED3" w:rsidRPr="00944D28" w:rsidRDefault="0038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38490" w:rsidR="00B87ED3" w:rsidRPr="00944D28" w:rsidRDefault="0038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BF2E" w:rsidR="00B87ED3" w:rsidRPr="00944D28" w:rsidRDefault="0038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52981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0D1F4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77A21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C18AC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365B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88AF8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066D5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B03F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26BE2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534F8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F46BF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4AB75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7A93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3FB0" w:rsidR="00B87ED3" w:rsidRPr="00944D28" w:rsidRDefault="0038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477CD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F981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0047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B994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03C90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D01B8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5B68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3BB4C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A2BC6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BF9A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009EB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CB9DA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63758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3975F" w:rsidR="00B87ED3" w:rsidRPr="00944D28" w:rsidRDefault="0038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4C60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2022-10-28T16:53:00.0000000Z</dcterms:modified>
</coreProperties>
</file>