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743D9" w:rsidR="0061148E" w:rsidRPr="00C834E2" w:rsidRDefault="00264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A9EE" w:rsidR="0061148E" w:rsidRPr="00C834E2" w:rsidRDefault="00264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3911C" w:rsidR="00B87ED3" w:rsidRPr="00944D28" w:rsidRDefault="0026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6AB7B" w:rsidR="00B87ED3" w:rsidRPr="00944D28" w:rsidRDefault="0026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A24C1" w:rsidR="00B87ED3" w:rsidRPr="00944D28" w:rsidRDefault="0026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C09CF" w:rsidR="00B87ED3" w:rsidRPr="00944D28" w:rsidRDefault="0026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4FC88" w:rsidR="00B87ED3" w:rsidRPr="00944D28" w:rsidRDefault="0026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EF936" w:rsidR="00B87ED3" w:rsidRPr="00944D28" w:rsidRDefault="0026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C1137" w:rsidR="00B87ED3" w:rsidRPr="00944D28" w:rsidRDefault="0026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F1ED7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07C70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4CDBB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6F680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E3E29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DCE28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2AFEC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E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2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5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B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B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B3075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56AC8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B449E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AB4C9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9F0B9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3F3C8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D580C" w:rsidR="00B87ED3" w:rsidRPr="00944D28" w:rsidRDefault="0026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E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4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B9623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4587B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B6A34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ECAA5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5F75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4A9B4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DA2E3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BD481" w:rsidR="00B87ED3" w:rsidRPr="00944D28" w:rsidRDefault="00264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5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6BE92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7E79F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25CAE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99490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ED4D6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A98E5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7FAD2" w:rsidR="00B87ED3" w:rsidRPr="00944D28" w:rsidRDefault="0026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D32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2022-10-28T17:24:00.0000000Z</dcterms:modified>
</coreProperties>
</file>